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B4F1D1" w14:textId="77777777" w:rsidR="00E331CB" w:rsidRDefault="00E331CB" w:rsidP="00E331CB">
      <w:pPr>
        <w:pStyle w:val="Heading1"/>
        <w:jc w:val="center"/>
        <w:rPr>
          <w:rFonts w:ascii="Times New Roman" w:eastAsia="Times New Roman" w:hAnsi="Times New Roman" w:cs="Times New Roman"/>
          <w:color w:val="auto"/>
          <w:sz w:val="36"/>
          <w:szCs w:val="36"/>
        </w:rPr>
      </w:pPr>
    </w:p>
    <w:p w14:paraId="22ADE07B" w14:textId="77777777" w:rsidR="00E331CB" w:rsidRPr="00187569" w:rsidRDefault="00E331CB" w:rsidP="00E331CB">
      <w:pPr>
        <w:jc w:val="center"/>
        <w:rPr>
          <w:rFonts w:ascii="Times New Roman" w:hAnsi="Times New Roman" w:cs="Times New Roman"/>
          <w:sz w:val="36"/>
          <w:szCs w:val="36"/>
        </w:rPr>
      </w:pPr>
      <w:bookmarkStart w:id="0" w:name="_Toc1548519162"/>
      <w:bookmarkStart w:id="1" w:name="_Toc318311273"/>
      <w:r w:rsidRPr="00187569">
        <w:rPr>
          <w:rFonts w:ascii="Times New Roman" w:hAnsi="Times New Roman" w:cs="Times New Roman"/>
          <w:sz w:val="36"/>
          <w:szCs w:val="36"/>
        </w:rPr>
        <w:t>Solent University</w:t>
      </w:r>
      <w:bookmarkEnd w:id="0"/>
      <w:bookmarkEnd w:id="1"/>
    </w:p>
    <w:p w14:paraId="03898469" w14:textId="77777777" w:rsidR="00E331CB" w:rsidRDefault="00E331CB" w:rsidP="00E331CB"/>
    <w:p w14:paraId="4DA96CB0" w14:textId="77777777" w:rsidR="00E331CB" w:rsidRDefault="00E331CB" w:rsidP="00E331CB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B976475" wp14:editId="09F5BDD7">
                <wp:extent cx="4798060" cy="9525"/>
                <wp:effectExtent l="0" t="0" r="21590" b="28575"/>
                <wp:docPr id="22516400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060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484248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width:377.8pt;height:.7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" strokecolor="black [3213]" strokeweight="1pt">
                <v:stroke joinstyle="miter"/>
                <w10:anchorlock/>
              </v:shape>
            </w:pict>
          </mc:Fallback>
        </mc:AlternateContent>
      </w:r>
    </w:p>
    <w:p w14:paraId="77BB6CC8" w14:textId="5FB89717" w:rsidR="00E331CB" w:rsidRPr="00187569" w:rsidRDefault="00E331CB" w:rsidP="00E331CB">
      <w:pPr>
        <w:pStyle w:val="Heading1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52"/>
          <w:szCs w:val="52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52"/>
          <w:szCs w:val="52"/>
        </w:rPr>
        <w:t xml:space="preserve">Web Technologies </w:t>
      </w:r>
      <w:r w:rsidR="00135DE8">
        <w:rPr>
          <w:rFonts w:ascii="Times New Roman" w:eastAsia="Times New Roman" w:hAnsi="Times New Roman" w:cs="Times New Roman"/>
          <w:b/>
          <w:bCs/>
          <w:color w:val="000000" w:themeColor="text1"/>
          <w:sz w:val="52"/>
          <w:szCs w:val="52"/>
        </w:rPr>
        <w:t>Supporting Documentation</w:t>
      </w:r>
    </w:p>
    <w:p w14:paraId="6C49347B" w14:textId="77777777" w:rsidR="00E331CB" w:rsidRDefault="00E331CB" w:rsidP="00E331CB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338092B6" wp14:editId="66890D08">
                <wp:extent cx="4798060" cy="9525"/>
                <wp:effectExtent l="0" t="0" r="21590" b="28575"/>
                <wp:docPr id="4238954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060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3769B899" id="Straight Arrow Connector 1" o:spid="_x0000_s1026" type="#_x0000_t32" style="width:377.8pt;height:.7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" strokecolor="black [3213]" strokeweight="1pt">
                <v:stroke joinstyle="miter"/>
                <w10:anchorlock/>
              </v:shape>
            </w:pict>
          </mc:Fallback>
        </mc:AlternateContent>
      </w:r>
    </w:p>
    <w:p w14:paraId="4F6F4E64" w14:textId="77777777" w:rsidR="00E331CB" w:rsidRDefault="00E331CB" w:rsidP="00E331CB"/>
    <w:p w14:paraId="7C1F27F8" w14:textId="77777777" w:rsidR="00E331CB" w:rsidRDefault="00E331CB" w:rsidP="00E331CB"/>
    <w:p w14:paraId="524D4689" w14:textId="77777777" w:rsidR="00E331CB" w:rsidRDefault="00E331CB" w:rsidP="00E331CB"/>
    <w:p w14:paraId="7997CFE8" w14:textId="77777777" w:rsidR="00E331CB" w:rsidRDefault="00E331CB" w:rsidP="00E331CB">
      <w:pPr>
        <w:rPr>
          <w:b/>
          <w:bCs/>
        </w:rPr>
      </w:pPr>
    </w:p>
    <w:p w14:paraId="500FE4D3" w14:textId="248E5088" w:rsidR="00E331CB" w:rsidRDefault="00E331CB" w:rsidP="00E331C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</w:t>
      </w:r>
      <w:r w:rsidRPr="6DF7A35E">
        <w:rPr>
          <w:rFonts w:ascii="Times New Roman" w:eastAsia="Times New Roman" w:hAnsi="Times New Roman" w:cs="Times New Roman"/>
          <w:sz w:val="24"/>
          <w:szCs w:val="24"/>
        </w:rPr>
        <w:t xml:space="preserve">tudent number: </w:t>
      </w:r>
      <w:r w:rsidRPr="6DF7A35E">
        <w:rPr>
          <w:rFonts w:ascii="Times New Roman" w:eastAsia="Times New Roman" w:hAnsi="Times New Roman" w:cs="Times New Roman"/>
          <w:b/>
          <w:bCs/>
          <w:sz w:val="24"/>
          <w:szCs w:val="24"/>
        </w:rPr>
        <w:t>10181827</w:t>
      </w:r>
    </w:p>
    <w:p w14:paraId="0CCA6213" w14:textId="72889FA4" w:rsidR="00E331CB" w:rsidRDefault="00E331CB" w:rsidP="00E331CB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6DF7A35E">
        <w:rPr>
          <w:rFonts w:ascii="Times New Roman" w:eastAsia="Times New Roman" w:hAnsi="Times New Roman" w:cs="Times New Roman"/>
          <w:sz w:val="24"/>
          <w:szCs w:val="24"/>
        </w:rPr>
        <w:t>Modul title:</w:t>
      </w:r>
      <w:r w:rsidRPr="6DF7A35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Web technologies</w:t>
      </w:r>
    </w:p>
    <w:p w14:paraId="4B212A33" w14:textId="1453D45D" w:rsidR="00E331CB" w:rsidRPr="00E331CB" w:rsidRDefault="00E331CB" w:rsidP="00E331CB">
      <w:pPr>
        <w:jc w:val="both"/>
        <w:rPr>
          <w:rFonts w:ascii="Times New Roman" w:eastAsia="Times New Roman" w:hAnsi="Times New Roman" w:cs="Times New Roman"/>
          <w:sz w:val="24"/>
          <w:szCs w:val="24"/>
          <w:lang w:val="en-GB"/>
        </w:rPr>
      </w:pPr>
      <w:r w:rsidRPr="6DF7A35E">
        <w:rPr>
          <w:rFonts w:ascii="Times New Roman" w:eastAsia="Times New Roman" w:hAnsi="Times New Roman" w:cs="Times New Roman"/>
          <w:sz w:val="24"/>
          <w:szCs w:val="24"/>
        </w:rPr>
        <w:t xml:space="preserve">Modul tutor: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Dr </w:t>
      </w:r>
      <w:proofErr w:type="spellStart"/>
      <w:r w:rsidRPr="00E331CB">
        <w:rPr>
          <w:rFonts w:ascii="Times New Roman" w:eastAsia="Times New Roman" w:hAnsi="Times New Roman" w:cs="Times New Roman"/>
          <w:b/>
          <w:bCs/>
          <w:sz w:val="24"/>
          <w:szCs w:val="24"/>
        </w:rPr>
        <w:t>Sahbi</w:t>
      </w:r>
      <w:proofErr w:type="spellEnd"/>
      <w:r w:rsidRPr="00E331CB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Ben Ismail</w:t>
      </w:r>
    </w:p>
    <w:p w14:paraId="64563B67" w14:textId="02B438E4" w:rsidR="00E331CB" w:rsidRDefault="00E331CB"/>
    <w:p w14:paraId="56F7413E" w14:textId="668ECD20" w:rsidR="00E331CB" w:rsidRDefault="00E331CB"/>
    <w:p w14:paraId="0F604129" w14:textId="7AB07105" w:rsidR="00E331CB" w:rsidRDefault="00E331CB"/>
    <w:p w14:paraId="5DECD6AF" w14:textId="61F4D9CE" w:rsidR="00E331CB" w:rsidRDefault="00E331CB"/>
    <w:p w14:paraId="095492B3" w14:textId="0C8C8EDC" w:rsidR="00E331CB" w:rsidRDefault="00E331CB"/>
    <w:p w14:paraId="07513962" w14:textId="52132590" w:rsidR="00E331CB" w:rsidRDefault="00E331CB"/>
    <w:p w14:paraId="4394F1A9" w14:textId="4407ACE5" w:rsidR="00E331CB" w:rsidRDefault="00E331CB"/>
    <w:p w14:paraId="7580B87C" w14:textId="66327171" w:rsidR="00E331CB" w:rsidRDefault="00E331CB"/>
    <w:p w14:paraId="3836FAC1" w14:textId="303E9DDF" w:rsidR="00E331CB" w:rsidRDefault="00E331CB"/>
    <w:p w14:paraId="6D3B5318" w14:textId="17EFACD1" w:rsidR="00E331CB" w:rsidRDefault="00E331CB"/>
    <w:p w14:paraId="60C59362" w14:textId="16B3FF0E" w:rsidR="00E331CB" w:rsidRDefault="00E331CB"/>
    <w:p w14:paraId="124C7782" w14:textId="1A916B47" w:rsidR="00E331CB" w:rsidRDefault="00E331CB"/>
    <w:p w14:paraId="57CD4D58" w14:textId="7A1D1EE7" w:rsidR="00E331CB" w:rsidRDefault="00E331CB"/>
    <w:p w14:paraId="4A378060" w14:textId="4E44B179" w:rsidR="00E331CB" w:rsidRDefault="00E331CB"/>
    <w:p w14:paraId="3C595D8D" w14:textId="4B66C7F5" w:rsidR="00E331CB" w:rsidRDefault="00E331CB"/>
    <w:p w14:paraId="4111E4C2" w14:textId="6681CFC0" w:rsidR="00E331CB" w:rsidRDefault="00E331CB"/>
    <w:p w14:paraId="36E74A51" w14:textId="18052E58" w:rsidR="004B0187" w:rsidRPr="004B0187" w:rsidRDefault="00F851AC" w:rsidP="004B0187">
      <w:pPr>
        <w:pStyle w:val="Heading1"/>
        <w:rPr>
          <w:b/>
          <w:bCs/>
          <w:sz w:val="40"/>
          <w:szCs w:val="40"/>
        </w:rPr>
      </w:pPr>
      <w:r w:rsidRPr="004B0187">
        <w:rPr>
          <w:b/>
          <w:bCs/>
          <w:sz w:val="40"/>
          <w:szCs w:val="40"/>
        </w:rPr>
        <w:t>1.</w:t>
      </w:r>
      <w:r w:rsidR="00D47D58" w:rsidRPr="004B0187">
        <w:rPr>
          <w:b/>
          <w:bCs/>
          <w:sz w:val="40"/>
          <w:szCs w:val="40"/>
        </w:rPr>
        <w:t xml:space="preserve">Overview </w:t>
      </w:r>
    </w:p>
    <w:p w14:paraId="03F481E5" w14:textId="3902905B" w:rsidR="00E143E1" w:rsidRDefault="004B0187" w:rsidP="004B0187">
      <w:pPr>
        <w:rPr>
          <w:sz w:val="32"/>
          <w:szCs w:val="32"/>
        </w:rPr>
      </w:pPr>
      <w:r w:rsidRPr="004B0187">
        <w:rPr>
          <w:sz w:val="32"/>
          <w:szCs w:val="32"/>
        </w:rPr>
        <w:t xml:space="preserve">I created a </w:t>
      </w:r>
      <w:r w:rsidR="002C1982">
        <w:rPr>
          <w:sz w:val="32"/>
          <w:szCs w:val="32"/>
        </w:rPr>
        <w:t xml:space="preserve">website about Online Film Festival. The website contains </w:t>
      </w:r>
      <w:r w:rsidR="00D71A4D">
        <w:rPr>
          <w:sz w:val="32"/>
          <w:szCs w:val="32"/>
        </w:rPr>
        <w:t>4 different pages: Home, About, FAQ, Contact.</w:t>
      </w:r>
      <w:r w:rsidR="00E143E1">
        <w:rPr>
          <w:sz w:val="32"/>
          <w:szCs w:val="32"/>
        </w:rPr>
        <w:t xml:space="preserve"> </w:t>
      </w:r>
      <w:r w:rsidR="001B4DE2">
        <w:rPr>
          <w:sz w:val="32"/>
          <w:szCs w:val="32"/>
        </w:rPr>
        <w:t xml:space="preserve">The idea of this page is that user can see which movies are going to be displayed </w:t>
      </w:r>
      <w:r w:rsidR="00270BCB">
        <w:rPr>
          <w:sz w:val="32"/>
          <w:szCs w:val="32"/>
        </w:rPr>
        <w:t>and</w:t>
      </w:r>
      <w:r w:rsidR="00CF4231">
        <w:rPr>
          <w:sz w:val="32"/>
          <w:szCs w:val="32"/>
        </w:rPr>
        <w:t xml:space="preserve"> </w:t>
      </w:r>
      <w:r w:rsidR="00551BA9">
        <w:rPr>
          <w:sz w:val="32"/>
          <w:szCs w:val="32"/>
        </w:rPr>
        <w:t xml:space="preserve">get to </w:t>
      </w:r>
      <w:r w:rsidR="00CF4231">
        <w:rPr>
          <w:sz w:val="32"/>
          <w:szCs w:val="32"/>
        </w:rPr>
        <w:t xml:space="preserve">know a little more about the movie by clicking on </w:t>
      </w:r>
      <w:r w:rsidR="00270BCB">
        <w:rPr>
          <w:sz w:val="32"/>
          <w:szCs w:val="32"/>
        </w:rPr>
        <w:t>the</w:t>
      </w:r>
      <w:r w:rsidR="00CF4231">
        <w:rPr>
          <w:sz w:val="32"/>
          <w:szCs w:val="32"/>
        </w:rPr>
        <w:t xml:space="preserve"> image</w:t>
      </w:r>
      <w:r w:rsidR="00551BA9">
        <w:rPr>
          <w:sz w:val="32"/>
          <w:szCs w:val="32"/>
        </w:rPr>
        <w:t xml:space="preserve"> which will </w:t>
      </w:r>
      <w:r w:rsidR="008D18B2">
        <w:rPr>
          <w:sz w:val="32"/>
          <w:szCs w:val="32"/>
        </w:rPr>
        <w:t xml:space="preserve">redirect the user to the </w:t>
      </w:r>
      <w:r w:rsidR="00BF44DE">
        <w:rPr>
          <w:sz w:val="32"/>
          <w:szCs w:val="32"/>
        </w:rPr>
        <w:t>Imdb</w:t>
      </w:r>
      <w:r w:rsidR="00270BCB">
        <w:rPr>
          <w:sz w:val="32"/>
          <w:szCs w:val="32"/>
        </w:rPr>
        <w:t>.com</w:t>
      </w:r>
      <w:r w:rsidR="00BF44DE">
        <w:rPr>
          <w:sz w:val="32"/>
          <w:szCs w:val="32"/>
        </w:rPr>
        <w:t xml:space="preserve"> </w:t>
      </w:r>
      <w:r w:rsidR="00A76B47">
        <w:rPr>
          <w:sz w:val="32"/>
          <w:szCs w:val="32"/>
        </w:rPr>
        <w:t xml:space="preserve">website </w:t>
      </w:r>
      <w:r w:rsidR="00BF44DE">
        <w:rPr>
          <w:sz w:val="32"/>
          <w:szCs w:val="32"/>
        </w:rPr>
        <w:t xml:space="preserve">(the world biggest </w:t>
      </w:r>
      <w:r w:rsidR="00005808">
        <w:rPr>
          <w:sz w:val="32"/>
          <w:szCs w:val="32"/>
        </w:rPr>
        <w:t>data base with movies).</w:t>
      </w:r>
      <w:r w:rsidR="00406247">
        <w:rPr>
          <w:sz w:val="32"/>
          <w:szCs w:val="32"/>
        </w:rPr>
        <w:t xml:space="preserve"> The </w:t>
      </w:r>
      <w:r w:rsidR="006D6644">
        <w:rPr>
          <w:sz w:val="32"/>
          <w:szCs w:val="32"/>
        </w:rPr>
        <w:t>festival</w:t>
      </w:r>
      <w:r w:rsidR="00406247">
        <w:rPr>
          <w:sz w:val="32"/>
          <w:szCs w:val="32"/>
        </w:rPr>
        <w:t xml:space="preserve"> is free to access to everyone, as it is promoting </w:t>
      </w:r>
      <w:r w:rsidR="00A26B15">
        <w:rPr>
          <w:sz w:val="32"/>
          <w:szCs w:val="32"/>
        </w:rPr>
        <w:t>art during pandemic times</w:t>
      </w:r>
      <w:r w:rsidR="006D6644">
        <w:rPr>
          <w:sz w:val="32"/>
          <w:szCs w:val="32"/>
        </w:rPr>
        <w:t xml:space="preserve"> and no tickets are required. </w:t>
      </w:r>
    </w:p>
    <w:p w14:paraId="7A77FA7D" w14:textId="77777777" w:rsidR="002C0AFB" w:rsidRDefault="002C0AFB" w:rsidP="004B0187">
      <w:pPr>
        <w:rPr>
          <w:sz w:val="32"/>
          <w:szCs w:val="32"/>
        </w:rPr>
      </w:pPr>
    </w:p>
    <w:p w14:paraId="6D9CECEB" w14:textId="5D20087E" w:rsidR="002C0AFB" w:rsidRDefault="002C0AFB" w:rsidP="002C0AFB">
      <w:pPr>
        <w:pStyle w:val="Heading1"/>
        <w:rPr>
          <w:b/>
          <w:bCs/>
          <w:sz w:val="40"/>
          <w:szCs w:val="40"/>
        </w:rPr>
      </w:pPr>
      <w:r w:rsidRPr="002C0AFB">
        <w:rPr>
          <w:b/>
          <w:bCs/>
          <w:sz w:val="40"/>
          <w:szCs w:val="40"/>
        </w:rPr>
        <w:t>2.Pages</w:t>
      </w:r>
    </w:p>
    <w:p w14:paraId="6BC59E4D" w14:textId="77777777" w:rsidR="002C0AFB" w:rsidRDefault="002C0AFB" w:rsidP="002C0AFB"/>
    <w:p w14:paraId="2FFC4F58" w14:textId="7C1D9D74" w:rsidR="00B82BFA" w:rsidRPr="00AA211A" w:rsidRDefault="004D1666" w:rsidP="00B82BFA">
      <w:pPr>
        <w:pStyle w:val="Heading2"/>
        <w:numPr>
          <w:ilvl w:val="0"/>
          <w:numId w:val="1"/>
        </w:numPr>
        <w:rPr>
          <w:b/>
          <w:bCs/>
          <w:sz w:val="36"/>
          <w:szCs w:val="36"/>
        </w:rPr>
      </w:pPr>
      <w:r w:rsidRPr="00053C43">
        <w:rPr>
          <w:b/>
          <w:bCs/>
          <w:sz w:val="36"/>
          <w:szCs w:val="36"/>
        </w:rPr>
        <w:t>Home Page:</w:t>
      </w:r>
    </w:p>
    <w:p w14:paraId="4D057E27" w14:textId="0399EDE9" w:rsidR="00053C43" w:rsidRPr="00053C43" w:rsidRDefault="00053C43" w:rsidP="00053C43">
      <w:pPr>
        <w:rPr>
          <w:sz w:val="32"/>
          <w:szCs w:val="32"/>
        </w:rPr>
      </w:pPr>
      <w:r>
        <w:rPr>
          <w:sz w:val="32"/>
          <w:szCs w:val="32"/>
        </w:rPr>
        <w:t xml:space="preserve">After hovering on the </w:t>
      </w:r>
      <w:r w:rsidR="00A73AD8">
        <w:rPr>
          <w:sz w:val="32"/>
          <w:szCs w:val="32"/>
        </w:rPr>
        <w:t>image,</w:t>
      </w:r>
      <w:r>
        <w:rPr>
          <w:sz w:val="32"/>
          <w:szCs w:val="32"/>
        </w:rPr>
        <w:t xml:space="preserve"> it </w:t>
      </w:r>
      <w:r w:rsidR="00A73AD8">
        <w:rPr>
          <w:sz w:val="32"/>
          <w:szCs w:val="32"/>
        </w:rPr>
        <w:t>zooms</w:t>
      </w:r>
      <w:r>
        <w:rPr>
          <w:sz w:val="32"/>
          <w:szCs w:val="32"/>
        </w:rPr>
        <w:t xml:space="preserve"> out and after clicking on </w:t>
      </w:r>
      <w:r w:rsidR="00A73AD8">
        <w:rPr>
          <w:sz w:val="32"/>
          <w:szCs w:val="32"/>
        </w:rPr>
        <w:t>the user is</w:t>
      </w:r>
      <w:r>
        <w:rPr>
          <w:sz w:val="32"/>
          <w:szCs w:val="32"/>
        </w:rPr>
        <w:t xml:space="preserve"> </w:t>
      </w:r>
      <w:r w:rsidR="00363B8A">
        <w:rPr>
          <w:sz w:val="32"/>
          <w:szCs w:val="32"/>
        </w:rPr>
        <w:t>moving</w:t>
      </w:r>
      <w:r>
        <w:rPr>
          <w:sz w:val="32"/>
          <w:szCs w:val="32"/>
        </w:rPr>
        <w:t xml:space="preserve"> to a different website. </w:t>
      </w:r>
      <w:r w:rsidR="00A73AD8">
        <w:rPr>
          <w:sz w:val="32"/>
          <w:szCs w:val="32"/>
        </w:rPr>
        <w:t xml:space="preserve">There is also a </w:t>
      </w:r>
      <w:r w:rsidR="00363B8A">
        <w:rPr>
          <w:sz w:val="32"/>
          <w:szCs w:val="32"/>
        </w:rPr>
        <w:t xml:space="preserve">fully responsive menu bar on a top right </w:t>
      </w:r>
      <w:r w:rsidR="00D04318">
        <w:rPr>
          <w:sz w:val="32"/>
          <w:szCs w:val="32"/>
        </w:rPr>
        <w:t xml:space="preserve">side. </w:t>
      </w:r>
    </w:p>
    <w:p w14:paraId="12144E07" w14:textId="3E68E485" w:rsidR="00CF6168" w:rsidRDefault="003D4D38" w:rsidP="006D6644">
      <w:pPr>
        <w:pStyle w:val="Heading1"/>
      </w:pPr>
      <w:r>
        <w:rPr>
          <w:noProof/>
        </w:rPr>
        <w:lastRenderedPageBreak/>
        <w:drawing>
          <wp:inline distT="0" distB="0" distL="0" distR="0" wp14:anchorId="655C5C4E" wp14:editId="59138AD9">
            <wp:extent cx="5731510" cy="3574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77FD5" w14:textId="77777777" w:rsidR="007F387F" w:rsidRDefault="007F387F" w:rsidP="007F387F"/>
    <w:p w14:paraId="59BC99E1" w14:textId="624E2EEE" w:rsidR="00D04318" w:rsidRPr="00D04318" w:rsidRDefault="00D04318" w:rsidP="007F387F">
      <w:pPr>
        <w:rPr>
          <w:sz w:val="32"/>
          <w:szCs w:val="32"/>
        </w:rPr>
      </w:pPr>
      <w:r w:rsidRPr="00D04318">
        <w:rPr>
          <w:sz w:val="32"/>
          <w:szCs w:val="32"/>
        </w:rPr>
        <w:t xml:space="preserve">The bottom part of the side. </w:t>
      </w:r>
    </w:p>
    <w:p w14:paraId="611B37FC" w14:textId="4E5CACAE" w:rsidR="00871AA8" w:rsidRDefault="007F387F" w:rsidP="007F387F">
      <w:r>
        <w:rPr>
          <w:noProof/>
        </w:rPr>
        <w:drawing>
          <wp:inline distT="0" distB="0" distL="0" distR="0" wp14:anchorId="78508798" wp14:editId="23ED16A7">
            <wp:extent cx="5731510" cy="3574415"/>
            <wp:effectExtent l="0" t="0" r="0" b="0"/>
            <wp:docPr id="3" name="Picture 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DA5B2" w14:textId="643E5A3C" w:rsidR="00871AA8" w:rsidRDefault="00871AA8" w:rsidP="00871AA8">
      <w:pPr>
        <w:pStyle w:val="Heading2"/>
        <w:numPr>
          <w:ilvl w:val="0"/>
          <w:numId w:val="1"/>
        </w:numPr>
        <w:rPr>
          <w:b/>
          <w:bCs/>
          <w:sz w:val="40"/>
          <w:szCs w:val="40"/>
        </w:rPr>
      </w:pPr>
      <w:r w:rsidRPr="00871AA8">
        <w:rPr>
          <w:b/>
          <w:bCs/>
          <w:sz w:val="40"/>
          <w:szCs w:val="40"/>
        </w:rPr>
        <w:lastRenderedPageBreak/>
        <w:t>About Page</w:t>
      </w:r>
      <w:r>
        <w:rPr>
          <w:b/>
          <w:bCs/>
          <w:sz w:val="40"/>
          <w:szCs w:val="40"/>
        </w:rPr>
        <w:t>:</w:t>
      </w:r>
    </w:p>
    <w:p w14:paraId="7CFBE477" w14:textId="6527693C" w:rsidR="00B853F8" w:rsidRPr="0041249E" w:rsidRDefault="0041249E" w:rsidP="00B853F8">
      <w:pPr>
        <w:rPr>
          <w:sz w:val="32"/>
          <w:szCs w:val="32"/>
        </w:rPr>
      </w:pPr>
      <w:r w:rsidRPr="0041249E">
        <w:rPr>
          <w:sz w:val="32"/>
          <w:szCs w:val="32"/>
        </w:rPr>
        <w:t xml:space="preserve">This is a second page, where I am </w:t>
      </w:r>
      <w:r w:rsidR="008D1ABD">
        <w:rPr>
          <w:sz w:val="32"/>
          <w:szCs w:val="32"/>
        </w:rPr>
        <w:t xml:space="preserve">briefly </w:t>
      </w:r>
      <w:r w:rsidRPr="0041249E">
        <w:rPr>
          <w:sz w:val="32"/>
          <w:szCs w:val="32"/>
        </w:rPr>
        <w:t xml:space="preserve">explaining what </w:t>
      </w:r>
      <w:r w:rsidR="002C7D67">
        <w:rPr>
          <w:sz w:val="32"/>
          <w:szCs w:val="32"/>
        </w:rPr>
        <w:t>this festival is about, why</w:t>
      </w:r>
      <w:r w:rsidR="00B3195B">
        <w:rPr>
          <w:sz w:val="32"/>
          <w:szCs w:val="32"/>
        </w:rPr>
        <w:t xml:space="preserve"> is it happening and</w:t>
      </w:r>
      <w:r>
        <w:rPr>
          <w:sz w:val="32"/>
          <w:szCs w:val="32"/>
        </w:rPr>
        <w:t xml:space="preserve"> how covid </w:t>
      </w:r>
      <w:r w:rsidR="008D1ABD">
        <w:rPr>
          <w:sz w:val="32"/>
          <w:szCs w:val="32"/>
        </w:rPr>
        <w:t xml:space="preserve">has </w:t>
      </w:r>
      <w:r>
        <w:rPr>
          <w:sz w:val="32"/>
          <w:szCs w:val="32"/>
        </w:rPr>
        <w:t xml:space="preserve">affected </w:t>
      </w:r>
      <w:r w:rsidR="008D1ABD">
        <w:rPr>
          <w:sz w:val="32"/>
          <w:szCs w:val="32"/>
        </w:rPr>
        <w:t xml:space="preserve">movie industry. </w:t>
      </w:r>
    </w:p>
    <w:p w14:paraId="14D4F356" w14:textId="4E3E47A7" w:rsidR="00871AA8" w:rsidRDefault="00B853F8" w:rsidP="00871AA8">
      <w:r>
        <w:rPr>
          <w:noProof/>
        </w:rPr>
        <w:drawing>
          <wp:inline distT="0" distB="0" distL="0" distR="0" wp14:anchorId="464FA01E" wp14:editId="458F3F83">
            <wp:extent cx="5657222" cy="3528086"/>
            <wp:effectExtent l="0" t="0" r="0" b="2540"/>
            <wp:docPr id="4" name="Picture 4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video g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1428" cy="358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FD45" w14:textId="342F9C97" w:rsidR="00926F9E" w:rsidRDefault="00926F9E" w:rsidP="00291E41">
      <w:pPr>
        <w:pStyle w:val="Heading2"/>
        <w:numPr>
          <w:ilvl w:val="0"/>
          <w:numId w:val="1"/>
        </w:numPr>
        <w:rPr>
          <w:b/>
          <w:bCs/>
          <w:sz w:val="40"/>
          <w:szCs w:val="40"/>
        </w:rPr>
      </w:pPr>
      <w:r w:rsidRPr="00926F9E">
        <w:rPr>
          <w:b/>
          <w:bCs/>
          <w:sz w:val="40"/>
          <w:szCs w:val="40"/>
        </w:rPr>
        <w:t xml:space="preserve">FAQ Page: </w:t>
      </w:r>
    </w:p>
    <w:p w14:paraId="221C9C5D" w14:textId="6A4BE94D" w:rsidR="00BE7021" w:rsidRDefault="00BE7021" w:rsidP="00BE7021">
      <w:pPr>
        <w:rPr>
          <w:sz w:val="32"/>
          <w:szCs w:val="32"/>
        </w:rPr>
      </w:pPr>
      <w:r>
        <w:rPr>
          <w:sz w:val="32"/>
          <w:szCs w:val="32"/>
        </w:rPr>
        <w:t xml:space="preserve">This page is where I am answering frequently asked questions. </w:t>
      </w:r>
      <w:r w:rsidR="00C06E92">
        <w:rPr>
          <w:sz w:val="32"/>
          <w:szCs w:val="32"/>
        </w:rPr>
        <w:t xml:space="preserve">I used a </w:t>
      </w:r>
      <w:r w:rsidR="009D2659">
        <w:rPr>
          <w:sz w:val="32"/>
          <w:szCs w:val="32"/>
        </w:rPr>
        <w:t>JavaScript</w:t>
      </w:r>
      <w:r w:rsidR="00C06E92">
        <w:rPr>
          <w:sz w:val="32"/>
          <w:szCs w:val="32"/>
        </w:rPr>
        <w:t xml:space="preserve"> to create</w:t>
      </w:r>
      <w:r w:rsidR="00171FAD">
        <w:rPr>
          <w:sz w:val="32"/>
          <w:szCs w:val="32"/>
        </w:rPr>
        <w:t xml:space="preserve"> a</w:t>
      </w:r>
      <w:r w:rsidR="00C06E92">
        <w:rPr>
          <w:sz w:val="32"/>
          <w:szCs w:val="32"/>
        </w:rPr>
        <w:t xml:space="preserve"> nice </w:t>
      </w:r>
      <w:r w:rsidR="009D2659">
        <w:rPr>
          <w:sz w:val="32"/>
          <w:szCs w:val="32"/>
        </w:rPr>
        <w:t xml:space="preserve">fully </w:t>
      </w:r>
      <w:r w:rsidR="00FC7E5D">
        <w:rPr>
          <w:sz w:val="32"/>
          <w:szCs w:val="32"/>
        </w:rPr>
        <w:t xml:space="preserve">responsive </w:t>
      </w:r>
      <w:r w:rsidR="0092242E">
        <w:rPr>
          <w:sz w:val="32"/>
          <w:szCs w:val="32"/>
        </w:rPr>
        <w:t>collapsible section.</w:t>
      </w:r>
    </w:p>
    <w:p w14:paraId="69F6FE1F" w14:textId="3CC517FD" w:rsidR="0092242E" w:rsidRPr="00BE7021" w:rsidRDefault="0092242E" w:rsidP="00BE7021">
      <w:pPr>
        <w:rPr>
          <w:sz w:val="32"/>
          <w:szCs w:val="32"/>
        </w:rPr>
      </w:pPr>
      <w:r>
        <w:rPr>
          <w:sz w:val="32"/>
          <w:szCs w:val="32"/>
        </w:rPr>
        <w:t>Default setting</w:t>
      </w:r>
      <w:r w:rsidR="00546928">
        <w:rPr>
          <w:sz w:val="32"/>
          <w:szCs w:val="32"/>
        </w:rPr>
        <w:t>:</w:t>
      </w:r>
    </w:p>
    <w:p w14:paraId="5234BCED" w14:textId="56E2DBB3" w:rsidR="00EF0DF6" w:rsidRDefault="00BE7021" w:rsidP="00EF0DF6">
      <w:r>
        <w:rPr>
          <w:noProof/>
        </w:rPr>
        <w:lastRenderedPageBreak/>
        <w:drawing>
          <wp:inline distT="0" distB="0" distL="0" distR="0" wp14:anchorId="79ACE6D6" wp14:editId="099289D0">
            <wp:extent cx="5462088" cy="3406392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7616" cy="3416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179F" w14:textId="13BCE9AD" w:rsidR="00546928" w:rsidRPr="00546928" w:rsidRDefault="00546928" w:rsidP="00EF0DF6">
      <w:pPr>
        <w:rPr>
          <w:sz w:val="32"/>
          <w:szCs w:val="32"/>
        </w:rPr>
      </w:pPr>
      <w:r w:rsidRPr="00546928">
        <w:rPr>
          <w:sz w:val="32"/>
          <w:szCs w:val="32"/>
        </w:rPr>
        <w:t xml:space="preserve">After unfolding: </w:t>
      </w:r>
    </w:p>
    <w:p w14:paraId="7F0722A7" w14:textId="1C630684" w:rsidR="00546928" w:rsidRDefault="00546928" w:rsidP="00EF0DF6">
      <w:r>
        <w:rPr>
          <w:noProof/>
        </w:rPr>
        <w:drawing>
          <wp:inline distT="0" distB="0" distL="0" distR="0" wp14:anchorId="1DFDABE7" wp14:editId="04936544">
            <wp:extent cx="5456255" cy="3402754"/>
            <wp:effectExtent l="0" t="0" r="5080" b="127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809" cy="346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DEBE5" w14:textId="1DC770B2" w:rsidR="00A924BE" w:rsidRDefault="00A924BE" w:rsidP="00EF0DF6">
      <w:pPr>
        <w:rPr>
          <w:sz w:val="32"/>
          <w:szCs w:val="32"/>
        </w:rPr>
      </w:pPr>
      <w:r w:rsidRPr="00A924BE">
        <w:rPr>
          <w:sz w:val="32"/>
          <w:szCs w:val="32"/>
        </w:rPr>
        <w:t>JavaScript Code:</w:t>
      </w:r>
    </w:p>
    <w:p w14:paraId="61FF9CE3" w14:textId="14D5532C" w:rsidR="00052922" w:rsidRDefault="00052922" w:rsidP="00EF0DF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E46B7E" wp14:editId="2C34FDB8">
            <wp:extent cx="5731510" cy="1063625"/>
            <wp:effectExtent l="0" t="0" r="0" b="3175"/>
            <wp:docPr id="17" name="Picture 17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hape&#10;&#10;Description automatically generated with medium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87A9F" w14:textId="77777777" w:rsidR="00052922" w:rsidRPr="00A924BE" w:rsidRDefault="00052922" w:rsidP="00EF0DF6">
      <w:pPr>
        <w:rPr>
          <w:sz w:val="32"/>
          <w:szCs w:val="32"/>
        </w:rPr>
      </w:pPr>
    </w:p>
    <w:p w14:paraId="6692ED94" w14:textId="317165A4" w:rsidR="00681307" w:rsidRPr="000F5BFF" w:rsidRDefault="00A46737" w:rsidP="000F5BFF">
      <w:pPr>
        <w:pStyle w:val="Heading2"/>
        <w:numPr>
          <w:ilvl w:val="0"/>
          <w:numId w:val="1"/>
        </w:numPr>
        <w:rPr>
          <w:b/>
          <w:bCs/>
          <w:sz w:val="40"/>
          <w:szCs w:val="40"/>
        </w:rPr>
      </w:pPr>
      <w:r w:rsidRPr="000F5BFF">
        <w:rPr>
          <w:b/>
          <w:bCs/>
          <w:sz w:val="40"/>
          <w:szCs w:val="40"/>
        </w:rPr>
        <w:t>Contact Page</w:t>
      </w:r>
    </w:p>
    <w:p w14:paraId="43C78120" w14:textId="061A2F76" w:rsidR="000F5BFF" w:rsidRDefault="000F5BFF" w:rsidP="000F5BFF">
      <w:pPr>
        <w:rPr>
          <w:sz w:val="32"/>
          <w:szCs w:val="32"/>
        </w:rPr>
      </w:pPr>
      <w:r>
        <w:rPr>
          <w:sz w:val="32"/>
          <w:szCs w:val="32"/>
        </w:rPr>
        <w:t xml:space="preserve">This is </w:t>
      </w:r>
      <w:r w:rsidR="00353807">
        <w:rPr>
          <w:sz w:val="32"/>
          <w:szCs w:val="32"/>
        </w:rPr>
        <w:t>my contact page. It has validation made by using JavaScript. You can’t submit your contact details if any</w:t>
      </w:r>
      <w:r w:rsidR="00B0114B">
        <w:rPr>
          <w:sz w:val="32"/>
          <w:szCs w:val="32"/>
        </w:rPr>
        <w:t xml:space="preserve"> of the</w:t>
      </w:r>
      <w:r w:rsidR="00353807">
        <w:rPr>
          <w:sz w:val="32"/>
          <w:szCs w:val="32"/>
        </w:rPr>
        <w:t xml:space="preserve"> </w:t>
      </w:r>
      <w:r w:rsidR="00B0114B">
        <w:rPr>
          <w:sz w:val="32"/>
          <w:szCs w:val="32"/>
        </w:rPr>
        <w:t xml:space="preserve">information is missing. After filling up everything the “Thank you” note is </w:t>
      </w:r>
      <w:r w:rsidR="0080575A">
        <w:rPr>
          <w:sz w:val="32"/>
          <w:szCs w:val="32"/>
        </w:rPr>
        <w:t xml:space="preserve">displayed. </w:t>
      </w:r>
    </w:p>
    <w:p w14:paraId="2764A8FB" w14:textId="219BB8A7" w:rsidR="0080575A" w:rsidRDefault="00337219" w:rsidP="000F5BF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E079E5B" wp14:editId="3098EF3F">
            <wp:extent cx="5731510" cy="357441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05737" w14:textId="2265B0A3" w:rsidR="00337219" w:rsidRDefault="00337219" w:rsidP="000F5B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The bottom of the page:</w:t>
      </w:r>
      <w:r w:rsidR="00C714C3">
        <w:rPr>
          <w:noProof/>
          <w:sz w:val="32"/>
          <w:szCs w:val="32"/>
        </w:rPr>
        <w:drawing>
          <wp:inline distT="0" distB="0" distL="0" distR="0" wp14:anchorId="323620BA" wp14:editId="5DF3E273">
            <wp:extent cx="5731510" cy="3574415"/>
            <wp:effectExtent l="0" t="0" r="0" b="0"/>
            <wp:docPr id="9" name="Picture 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video gam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74EDA" w14:textId="71907F95" w:rsidR="00C714C3" w:rsidRDefault="00C714C3" w:rsidP="000F5BFF">
      <w:pPr>
        <w:rPr>
          <w:sz w:val="32"/>
          <w:szCs w:val="32"/>
        </w:rPr>
      </w:pPr>
      <w:r>
        <w:rPr>
          <w:sz w:val="32"/>
          <w:szCs w:val="32"/>
        </w:rPr>
        <w:t>Validation:</w:t>
      </w:r>
    </w:p>
    <w:p w14:paraId="5C7552D8" w14:textId="6B8580D6" w:rsidR="00C714C3" w:rsidRDefault="00C714C3" w:rsidP="000F5BF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BAC8DBF" wp14:editId="6A9EE3BB">
            <wp:extent cx="5731510" cy="3574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4768" w14:textId="77777777" w:rsidR="00052922" w:rsidRDefault="00052922" w:rsidP="000F5BFF">
      <w:pPr>
        <w:rPr>
          <w:sz w:val="32"/>
          <w:szCs w:val="32"/>
        </w:rPr>
      </w:pPr>
    </w:p>
    <w:p w14:paraId="0F90D571" w14:textId="77777777" w:rsidR="00052922" w:rsidRDefault="00052922" w:rsidP="000F5BFF">
      <w:pPr>
        <w:rPr>
          <w:sz w:val="32"/>
          <w:szCs w:val="32"/>
        </w:rPr>
      </w:pPr>
    </w:p>
    <w:p w14:paraId="25A1F3D5" w14:textId="564E293C" w:rsidR="00C714C3" w:rsidRDefault="00C714C3" w:rsidP="000F5BFF">
      <w:pPr>
        <w:rPr>
          <w:sz w:val="32"/>
          <w:szCs w:val="32"/>
        </w:rPr>
      </w:pPr>
      <w:r>
        <w:rPr>
          <w:sz w:val="32"/>
          <w:szCs w:val="32"/>
        </w:rPr>
        <w:lastRenderedPageBreak/>
        <w:t>Submitted form:</w:t>
      </w:r>
    </w:p>
    <w:p w14:paraId="4A0EBE22" w14:textId="0384960E" w:rsidR="00C714C3" w:rsidRDefault="00C714C3" w:rsidP="000F5BF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07D43BF" wp14:editId="136FADF7">
            <wp:extent cx="5731510" cy="3574415"/>
            <wp:effectExtent l="0" t="0" r="0" b="0"/>
            <wp:docPr id="11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video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4B3D" w14:textId="77777777" w:rsidR="00A924BE" w:rsidRDefault="00A924BE" w:rsidP="000F5BFF">
      <w:pPr>
        <w:rPr>
          <w:sz w:val="32"/>
          <w:szCs w:val="32"/>
        </w:rPr>
      </w:pPr>
    </w:p>
    <w:p w14:paraId="6BD91DCA" w14:textId="77777777" w:rsidR="00A924BE" w:rsidRDefault="00A924BE" w:rsidP="000F5BFF">
      <w:pPr>
        <w:rPr>
          <w:sz w:val="32"/>
          <w:szCs w:val="32"/>
        </w:rPr>
      </w:pPr>
    </w:p>
    <w:p w14:paraId="7B21BF0C" w14:textId="0B93F3AB" w:rsidR="008F5F43" w:rsidRDefault="008F5F43" w:rsidP="000F5BFF">
      <w:pPr>
        <w:rPr>
          <w:sz w:val="32"/>
          <w:szCs w:val="32"/>
        </w:rPr>
      </w:pPr>
      <w:r>
        <w:rPr>
          <w:sz w:val="32"/>
          <w:szCs w:val="32"/>
        </w:rPr>
        <w:t>JavaScript code:</w:t>
      </w:r>
    </w:p>
    <w:p w14:paraId="4A25EC65" w14:textId="1F0045D3" w:rsidR="008F5F43" w:rsidRDefault="00D16AAD" w:rsidP="000F5BF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8836560" wp14:editId="23F3C0DC">
            <wp:extent cx="5731510" cy="3375025"/>
            <wp:effectExtent l="0" t="0" r="0" b="317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0EC08" w14:textId="7395B14F" w:rsidR="00052922" w:rsidRPr="0089242E" w:rsidRDefault="00A924BE" w:rsidP="0089242E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D226C3C" wp14:editId="095491D8">
            <wp:extent cx="5731510" cy="3375025"/>
            <wp:effectExtent l="0" t="0" r="0" b="3175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A5A52" w14:textId="357BCD2B" w:rsidR="00797D05" w:rsidRPr="00797D05" w:rsidRDefault="00D46A5A" w:rsidP="00797D05">
      <w:pPr>
        <w:pStyle w:val="Heading1"/>
        <w:rPr>
          <w:b/>
          <w:bCs/>
          <w:sz w:val="40"/>
          <w:szCs w:val="40"/>
        </w:rPr>
      </w:pPr>
      <w:r w:rsidRPr="00D46A5A">
        <w:rPr>
          <w:b/>
          <w:bCs/>
          <w:sz w:val="40"/>
          <w:szCs w:val="40"/>
        </w:rPr>
        <w:t>Responsiveness</w:t>
      </w:r>
    </w:p>
    <w:p w14:paraId="1DBB3278" w14:textId="06ADBCED" w:rsidR="00D46A5A" w:rsidRDefault="00D46A5A" w:rsidP="00D46A5A">
      <w:pPr>
        <w:rPr>
          <w:sz w:val="32"/>
          <w:szCs w:val="32"/>
        </w:rPr>
      </w:pPr>
      <w:r w:rsidRPr="00D46A5A">
        <w:rPr>
          <w:sz w:val="32"/>
          <w:szCs w:val="32"/>
        </w:rPr>
        <w:t xml:space="preserve">The </w:t>
      </w:r>
      <w:r>
        <w:rPr>
          <w:sz w:val="32"/>
          <w:szCs w:val="32"/>
        </w:rPr>
        <w:t xml:space="preserve">website is fully responsive with </w:t>
      </w:r>
      <w:r w:rsidR="00797D05">
        <w:rPr>
          <w:sz w:val="32"/>
          <w:szCs w:val="32"/>
        </w:rPr>
        <w:t xml:space="preserve">tablets, mobile phones and different </w:t>
      </w:r>
      <w:r w:rsidR="00627B86">
        <w:rPr>
          <w:sz w:val="32"/>
          <w:szCs w:val="32"/>
        </w:rPr>
        <w:t xml:space="preserve">web browsers. </w:t>
      </w:r>
    </w:p>
    <w:p w14:paraId="67D2096C" w14:textId="1085C1DD" w:rsidR="00627B86" w:rsidRDefault="00627B86" w:rsidP="00627B86">
      <w:pPr>
        <w:pStyle w:val="Heading2"/>
        <w:rPr>
          <w:b/>
          <w:bCs/>
          <w:sz w:val="36"/>
          <w:szCs w:val="36"/>
        </w:rPr>
      </w:pPr>
      <w:r w:rsidRPr="00627B86">
        <w:rPr>
          <w:b/>
          <w:bCs/>
          <w:sz w:val="36"/>
          <w:szCs w:val="36"/>
        </w:rPr>
        <w:t xml:space="preserve">Mobile device mode: </w:t>
      </w:r>
    </w:p>
    <w:p w14:paraId="3EA6E497" w14:textId="3A05BEE7" w:rsidR="00044DA4" w:rsidRDefault="00224B85" w:rsidP="00627B86">
      <w:pPr>
        <w:rPr>
          <w:sz w:val="32"/>
          <w:szCs w:val="32"/>
        </w:rPr>
      </w:pPr>
      <w:r w:rsidRPr="00224B85">
        <w:rPr>
          <w:sz w:val="32"/>
          <w:szCs w:val="32"/>
        </w:rPr>
        <w:t xml:space="preserve">With the mobile device mode </w:t>
      </w:r>
      <w:r w:rsidR="00044DA4">
        <w:rPr>
          <w:sz w:val="32"/>
          <w:szCs w:val="32"/>
        </w:rPr>
        <w:t xml:space="preserve">there is a dropdown menu which is easier for the user to navigate through the pages. </w:t>
      </w:r>
      <w:r w:rsidR="0049617C">
        <w:rPr>
          <w:sz w:val="32"/>
          <w:szCs w:val="32"/>
        </w:rPr>
        <w:t>It is done by using JavaScript.</w:t>
      </w:r>
    </w:p>
    <w:p w14:paraId="39F70808" w14:textId="03B8E2F0" w:rsidR="006D1565" w:rsidRDefault="006D1565" w:rsidP="00627B8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6E6B3CD" wp14:editId="4F033879">
            <wp:extent cx="4939030" cy="3080190"/>
            <wp:effectExtent l="0" t="0" r="1270" b="635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849" cy="317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3B79D" w14:textId="0A34E560" w:rsidR="008F5F43" w:rsidRDefault="008F5F43" w:rsidP="00627B86">
      <w:pPr>
        <w:rPr>
          <w:sz w:val="32"/>
          <w:szCs w:val="32"/>
        </w:rPr>
      </w:pPr>
      <w:r>
        <w:rPr>
          <w:sz w:val="32"/>
          <w:szCs w:val="32"/>
        </w:rPr>
        <w:lastRenderedPageBreak/>
        <w:t>JavaScript code:</w:t>
      </w:r>
    </w:p>
    <w:p w14:paraId="1C72864A" w14:textId="162002F7" w:rsidR="00323D45" w:rsidRDefault="0049617C" w:rsidP="009A15C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DBEBD10" wp14:editId="2D2944FA">
            <wp:extent cx="5734022" cy="2914022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5629" cy="297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32EC" w14:textId="535C7147" w:rsidR="00342AA9" w:rsidRDefault="00342AA9" w:rsidP="009A15CA">
      <w:pPr>
        <w:rPr>
          <w:sz w:val="32"/>
          <w:szCs w:val="32"/>
        </w:rPr>
      </w:pPr>
      <w:r>
        <w:rPr>
          <w:sz w:val="32"/>
          <w:szCs w:val="32"/>
        </w:rPr>
        <w:t xml:space="preserve">CSS </w:t>
      </w:r>
      <w:r w:rsidR="00622673">
        <w:rPr>
          <w:sz w:val="32"/>
          <w:szCs w:val="32"/>
        </w:rPr>
        <w:t xml:space="preserve">code for </w:t>
      </w:r>
      <w:r w:rsidR="00C8123C">
        <w:rPr>
          <w:sz w:val="32"/>
          <w:szCs w:val="32"/>
        </w:rPr>
        <w:t>responsiveness:</w:t>
      </w:r>
    </w:p>
    <w:p w14:paraId="382E32D4" w14:textId="53159112" w:rsidR="00323D45" w:rsidRPr="0089242E" w:rsidRDefault="003C2B02" w:rsidP="0089242E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2D4C0FAD" wp14:editId="6CFCCB18">
            <wp:extent cx="4352999" cy="4964039"/>
            <wp:effectExtent l="0" t="0" r="3175" b="190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45" cy="5022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7A61C" w14:textId="698BEDC9" w:rsidR="009A15CA" w:rsidRPr="009A15CA" w:rsidRDefault="008175AB" w:rsidP="009A15CA">
      <w:pPr>
        <w:pStyle w:val="Heading2"/>
        <w:rPr>
          <w:b/>
          <w:bCs/>
          <w:sz w:val="40"/>
          <w:szCs w:val="40"/>
        </w:rPr>
      </w:pPr>
      <w:r w:rsidRPr="008175AB">
        <w:rPr>
          <w:b/>
          <w:bCs/>
          <w:sz w:val="40"/>
          <w:szCs w:val="40"/>
        </w:rPr>
        <w:lastRenderedPageBreak/>
        <w:t xml:space="preserve">Different browsers: </w:t>
      </w:r>
    </w:p>
    <w:p w14:paraId="3A95CD7E" w14:textId="0DF4DAAB" w:rsidR="009A15CA" w:rsidRPr="00E7162D" w:rsidRDefault="009A15CA" w:rsidP="008175AB">
      <w:pPr>
        <w:rPr>
          <w:sz w:val="36"/>
          <w:szCs w:val="36"/>
        </w:rPr>
      </w:pP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05757A5D" wp14:editId="5368BE68">
                <wp:simplePos x="0" y="0"/>
                <wp:positionH relativeFrom="column">
                  <wp:posOffset>319844</wp:posOffset>
                </wp:positionH>
                <wp:positionV relativeFrom="paragraph">
                  <wp:posOffset>349928</wp:posOffset>
                </wp:positionV>
                <wp:extent cx="119880" cy="61560"/>
                <wp:effectExtent l="38100" t="38100" r="33020" b="4064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198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5383A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9" o:spid="_x0000_s1026" type="#_x0000_t75" style="position:absolute;margin-left:24.5pt;margin-top:26.85pt;width:10.9pt;height:6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">
                <v:imagedata r:id="rId21" o:title=""/>
              </v:shape>
            </w:pict>
          </mc:Fallback>
        </mc:AlternateContent>
      </w:r>
      <w:r>
        <w:rPr>
          <w:noProof/>
          <w:sz w:val="36"/>
          <w:szCs w:val="36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7294DB5" wp14:editId="0F007133">
                <wp:simplePos x="0" y="0"/>
                <wp:positionH relativeFrom="column">
                  <wp:posOffset>378550</wp:posOffset>
                </wp:positionH>
                <wp:positionV relativeFrom="paragraph">
                  <wp:posOffset>259972</wp:posOffset>
                </wp:positionV>
                <wp:extent cx="2520" cy="111960"/>
                <wp:effectExtent l="38100" t="38100" r="36195" b="40640"/>
                <wp:wrapNone/>
                <wp:docPr id="26" name="Ink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2520" cy="11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8C3CE5" id="Ink 26" o:spid="_x0000_s1026" type="#_x0000_t75" style="position:absolute;margin-left:29.1pt;margin-top:19.75pt;width:1.65pt;height:10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">
                <v:imagedata r:id="rId23" o:title=""/>
              </v:shape>
            </w:pict>
          </mc:Fallback>
        </mc:AlternateContent>
      </w:r>
      <w:r w:rsidR="00E7162D" w:rsidRPr="00E7162D">
        <w:rPr>
          <w:sz w:val="36"/>
          <w:szCs w:val="36"/>
        </w:rPr>
        <w:t>Chrome:</w:t>
      </w:r>
    </w:p>
    <w:p w14:paraId="16258AE3" w14:textId="43BAA0CD" w:rsidR="008F5F43" w:rsidRDefault="009A15CA" w:rsidP="00627B8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9B7A7F8" wp14:editId="3756F917">
                <wp:simplePos x="0" y="0"/>
                <wp:positionH relativeFrom="column">
                  <wp:posOffset>-1548443</wp:posOffset>
                </wp:positionH>
                <wp:positionV relativeFrom="paragraph">
                  <wp:posOffset>184836</wp:posOffset>
                </wp:positionV>
                <wp:extent cx="360" cy="360"/>
                <wp:effectExtent l="38100" t="38100" r="38100" b="3810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DD86B1" id="Ink 30" o:spid="_x0000_s1026" type="#_x0000_t75" style="position:absolute;margin-left:-122.6pt;margin-top:13.85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">
                <v:imagedata r:id="rId25" o:title=""/>
              </v:shape>
            </w:pict>
          </mc:Fallback>
        </mc:AlternateContent>
      </w:r>
      <w:r>
        <w:rPr>
          <w:noProof/>
          <w:sz w:val="32"/>
          <w:szCs w:val="32"/>
        </w:rPr>
        <w:drawing>
          <wp:inline distT="0" distB="0" distL="0" distR="0" wp14:anchorId="35F3A5B9" wp14:editId="4E83DD24">
            <wp:extent cx="5731510" cy="3375025"/>
            <wp:effectExtent l="0" t="0" r="0" b="317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DCBE" w14:textId="2435459F" w:rsidR="009A15CA" w:rsidRDefault="00F900E9" w:rsidP="00627B86">
      <w:pPr>
        <w:rPr>
          <w:sz w:val="32"/>
          <w:szCs w:val="32"/>
        </w:rPr>
      </w:pP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2ABCBB01" wp14:editId="47337EB6">
                <wp:simplePos x="0" y="0"/>
                <wp:positionH relativeFrom="column">
                  <wp:posOffset>269055</wp:posOffset>
                </wp:positionH>
                <wp:positionV relativeFrom="paragraph">
                  <wp:posOffset>296734</wp:posOffset>
                </wp:positionV>
                <wp:extent cx="121680" cy="61560"/>
                <wp:effectExtent l="38100" t="38100" r="43815" b="4064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12168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CE5687" id="Ink 33" o:spid="_x0000_s1026" type="#_x0000_t75" style="position:absolute;margin-left:20.5pt;margin-top:22.65pt;width:11pt;height:6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">
                <v:imagedata r:id="rId28" o:title=""/>
              </v:shape>
            </w:pict>
          </mc:Fallback>
        </mc:AlternateContent>
      </w:r>
      <w:r>
        <w:rPr>
          <w:noProof/>
          <w:sz w:val="32"/>
          <w:szCs w:val="32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375558AC" wp14:editId="240986B3">
                <wp:simplePos x="0" y="0"/>
                <wp:positionH relativeFrom="column">
                  <wp:posOffset>302895</wp:posOffset>
                </wp:positionH>
                <wp:positionV relativeFrom="paragraph">
                  <wp:posOffset>241654</wp:posOffset>
                </wp:positionV>
                <wp:extent cx="18000" cy="79920"/>
                <wp:effectExtent l="38100" t="38100" r="33020" b="4762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18000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06C573" id="Ink 32" o:spid="_x0000_s1026" type="#_x0000_t75" style="position:absolute;margin-left:23.15pt;margin-top:18.35pt;width:2.8pt;height:7.7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">
                <v:imagedata r:id="rId30" o:title=""/>
              </v:shape>
            </w:pict>
          </mc:Fallback>
        </mc:AlternateContent>
      </w:r>
      <w:r w:rsidR="009A15CA">
        <w:rPr>
          <w:sz w:val="32"/>
          <w:szCs w:val="32"/>
        </w:rPr>
        <w:t>Safari:</w:t>
      </w:r>
    </w:p>
    <w:p w14:paraId="39C51D0D" w14:textId="66150606" w:rsidR="00F900E9" w:rsidRDefault="00F900E9" w:rsidP="00627B86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F95058C" wp14:editId="7D1207CA">
            <wp:extent cx="5731510" cy="3375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975" cy="339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7385" w14:textId="5A3249BF" w:rsidR="00D40C03" w:rsidRDefault="008175AB" w:rsidP="00D40C03">
      <w:pPr>
        <w:pStyle w:val="Heading1"/>
        <w:rPr>
          <w:b/>
          <w:bCs/>
          <w:sz w:val="40"/>
          <w:szCs w:val="40"/>
        </w:rPr>
      </w:pPr>
      <w:r w:rsidRPr="008175AB">
        <w:rPr>
          <w:b/>
          <w:bCs/>
          <w:sz w:val="40"/>
          <w:szCs w:val="40"/>
        </w:rPr>
        <w:lastRenderedPageBreak/>
        <w:t>Accessibility and legal requirements</w:t>
      </w:r>
    </w:p>
    <w:p w14:paraId="57057900" w14:textId="024E8C44" w:rsidR="005747B2" w:rsidRPr="005747B2" w:rsidRDefault="005747B2" w:rsidP="005747B2">
      <w:pPr>
        <w:rPr>
          <w:sz w:val="32"/>
          <w:szCs w:val="32"/>
        </w:rPr>
      </w:pPr>
      <w:r w:rsidRPr="005747B2">
        <w:rPr>
          <w:sz w:val="32"/>
          <w:szCs w:val="32"/>
        </w:rPr>
        <w:t xml:space="preserve">All the images have </w:t>
      </w:r>
      <w:r>
        <w:rPr>
          <w:sz w:val="32"/>
          <w:szCs w:val="32"/>
        </w:rPr>
        <w:t xml:space="preserve">the </w:t>
      </w:r>
      <w:r w:rsidRPr="005747B2">
        <w:rPr>
          <w:sz w:val="32"/>
          <w:szCs w:val="32"/>
        </w:rPr>
        <w:t>alternative text</w:t>
      </w:r>
      <w:r>
        <w:rPr>
          <w:sz w:val="32"/>
          <w:szCs w:val="32"/>
        </w:rPr>
        <w:t xml:space="preserve">, to make my page more accessible. </w:t>
      </w:r>
    </w:p>
    <w:p w14:paraId="5D3CBDDF" w14:textId="66ED2AEF" w:rsidR="00F900E9" w:rsidRDefault="005747B2" w:rsidP="00F900E9">
      <w:r>
        <w:rPr>
          <w:noProof/>
        </w:rPr>
        <w:drawing>
          <wp:inline distT="0" distB="0" distL="0" distR="0" wp14:anchorId="3394F103" wp14:editId="7862D6C1">
            <wp:extent cx="5731510" cy="3328670"/>
            <wp:effectExtent l="0" t="0" r="0" b="0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773E" w14:textId="484B1D58" w:rsidR="003B5AEC" w:rsidRPr="00570778" w:rsidRDefault="00025302" w:rsidP="00F900E9">
      <w:pPr>
        <w:rPr>
          <w:sz w:val="32"/>
          <w:szCs w:val="32"/>
        </w:rPr>
      </w:pPr>
      <w:r w:rsidRPr="00BE517C">
        <w:rPr>
          <w:sz w:val="32"/>
          <w:szCs w:val="32"/>
        </w:rPr>
        <w:t xml:space="preserve">For my body </w:t>
      </w:r>
      <w:r w:rsidR="00E14AFE" w:rsidRPr="00BE517C">
        <w:rPr>
          <w:sz w:val="32"/>
          <w:szCs w:val="32"/>
        </w:rPr>
        <w:t>background</w:t>
      </w:r>
      <w:r w:rsidRPr="00BE517C">
        <w:rPr>
          <w:sz w:val="32"/>
          <w:szCs w:val="32"/>
        </w:rPr>
        <w:t xml:space="preserve"> I used</w:t>
      </w:r>
      <w:r w:rsidR="00E14AFE" w:rsidRPr="00BE517C">
        <w:rPr>
          <w:sz w:val="32"/>
          <w:szCs w:val="32"/>
        </w:rPr>
        <w:t xml:space="preserve"> image from</w:t>
      </w:r>
      <w:r w:rsidRPr="00BE517C">
        <w:rPr>
          <w:sz w:val="32"/>
          <w:szCs w:val="32"/>
        </w:rPr>
        <w:t xml:space="preserve"> </w:t>
      </w:r>
      <w:r w:rsidR="00E14AFE" w:rsidRPr="00BE517C">
        <w:rPr>
          <w:sz w:val="32"/>
          <w:szCs w:val="32"/>
        </w:rPr>
        <w:t xml:space="preserve">pexels.com. </w:t>
      </w:r>
      <w:r w:rsidR="00056FD6" w:rsidRPr="00BE517C">
        <w:rPr>
          <w:sz w:val="32"/>
          <w:szCs w:val="32"/>
        </w:rPr>
        <w:t xml:space="preserve">Posters images are </w:t>
      </w:r>
      <w:r w:rsidR="00FE7A4E" w:rsidRPr="00BE517C">
        <w:rPr>
          <w:sz w:val="32"/>
          <w:szCs w:val="32"/>
        </w:rPr>
        <w:t xml:space="preserve">movie </w:t>
      </w:r>
      <w:r w:rsidR="00BD2EEE" w:rsidRPr="00BE517C">
        <w:rPr>
          <w:sz w:val="32"/>
          <w:szCs w:val="32"/>
        </w:rPr>
        <w:t xml:space="preserve">studios </w:t>
      </w:r>
      <w:r w:rsidR="00677A38" w:rsidRPr="00BE517C">
        <w:rPr>
          <w:sz w:val="32"/>
          <w:szCs w:val="32"/>
        </w:rPr>
        <w:t xml:space="preserve">property </w:t>
      </w:r>
      <w:r w:rsidR="008E5881" w:rsidRPr="00BE517C">
        <w:rPr>
          <w:sz w:val="32"/>
          <w:szCs w:val="32"/>
        </w:rPr>
        <w:t>and free to use under “</w:t>
      </w:r>
      <w:r w:rsidR="0042650F" w:rsidRPr="00BE517C">
        <w:rPr>
          <w:sz w:val="32"/>
          <w:szCs w:val="32"/>
        </w:rPr>
        <w:t xml:space="preserve">fair dealing” </w:t>
      </w:r>
      <w:r w:rsidR="0016475F" w:rsidRPr="00BE517C">
        <w:rPr>
          <w:sz w:val="32"/>
          <w:szCs w:val="32"/>
        </w:rPr>
        <w:t xml:space="preserve">exception. </w:t>
      </w:r>
      <w:r w:rsidR="008E5881" w:rsidRPr="00BE517C">
        <w:rPr>
          <w:sz w:val="32"/>
          <w:szCs w:val="32"/>
        </w:rPr>
        <w:t>I</w:t>
      </w:r>
      <w:r w:rsidR="003B5AEC" w:rsidRPr="00BE517C">
        <w:rPr>
          <w:sz w:val="32"/>
          <w:szCs w:val="32"/>
        </w:rPr>
        <w:t xml:space="preserve"> </w:t>
      </w:r>
      <w:r w:rsidR="008E5881" w:rsidRPr="00BE517C">
        <w:rPr>
          <w:sz w:val="32"/>
          <w:szCs w:val="32"/>
        </w:rPr>
        <w:t>acknowledge all the rights to the authors</w:t>
      </w:r>
      <w:r w:rsidR="003B5AEC" w:rsidRPr="00BE517C">
        <w:rPr>
          <w:sz w:val="32"/>
          <w:szCs w:val="32"/>
        </w:rPr>
        <w:t xml:space="preserve">. </w:t>
      </w:r>
    </w:p>
    <w:p w14:paraId="02D25BFD" w14:textId="77777777" w:rsidR="00781E4B" w:rsidRPr="008515AB" w:rsidRDefault="004A6EF2" w:rsidP="004A6EF2">
      <w:pPr>
        <w:pStyle w:val="Heading1"/>
        <w:rPr>
          <w:b/>
          <w:bCs/>
          <w:sz w:val="40"/>
          <w:szCs w:val="40"/>
        </w:rPr>
      </w:pPr>
      <w:r w:rsidRPr="008515AB">
        <w:rPr>
          <w:b/>
          <w:bCs/>
          <w:sz w:val="40"/>
          <w:szCs w:val="40"/>
        </w:rPr>
        <w:lastRenderedPageBreak/>
        <w:t>W3school v</w:t>
      </w:r>
      <w:r w:rsidR="004B6696" w:rsidRPr="008515AB">
        <w:rPr>
          <w:b/>
          <w:bCs/>
          <w:sz w:val="40"/>
          <w:szCs w:val="40"/>
        </w:rPr>
        <w:t xml:space="preserve">alidation: </w:t>
      </w:r>
    </w:p>
    <w:p w14:paraId="1EDB925B" w14:textId="7E537C64" w:rsidR="003B5AEC" w:rsidRDefault="008515AB" w:rsidP="004A6EF2">
      <w:pPr>
        <w:pStyle w:val="Heading1"/>
      </w:pPr>
      <w:r>
        <w:rPr>
          <w:noProof/>
        </w:rPr>
        <w:drawing>
          <wp:inline distT="0" distB="0" distL="0" distR="0" wp14:anchorId="63D7FA5E" wp14:editId="46015D23">
            <wp:extent cx="5731510" cy="3504565"/>
            <wp:effectExtent l="0" t="0" r="0" b="635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A68D" w14:textId="3494F111" w:rsidR="008515AB" w:rsidRPr="00E06172" w:rsidRDefault="008515AB" w:rsidP="008515AB">
      <w:pPr>
        <w:rPr>
          <w:sz w:val="32"/>
          <w:szCs w:val="32"/>
        </w:rPr>
      </w:pPr>
      <w:r w:rsidRPr="00E06172">
        <w:rPr>
          <w:sz w:val="32"/>
          <w:szCs w:val="32"/>
        </w:rPr>
        <w:t xml:space="preserve">I have found only one error, but </w:t>
      </w:r>
      <w:r w:rsidR="008A41BF" w:rsidRPr="00E06172">
        <w:rPr>
          <w:sz w:val="32"/>
          <w:szCs w:val="32"/>
        </w:rPr>
        <w:t xml:space="preserve">I left </w:t>
      </w:r>
      <w:r w:rsidR="00E06172">
        <w:rPr>
          <w:sz w:val="32"/>
          <w:szCs w:val="32"/>
        </w:rPr>
        <w:t>it</w:t>
      </w:r>
      <w:r w:rsidR="008A41BF" w:rsidRPr="00E06172">
        <w:rPr>
          <w:sz w:val="32"/>
          <w:szCs w:val="32"/>
        </w:rPr>
        <w:t xml:space="preserve"> like that on purpose as my h2 </w:t>
      </w:r>
      <w:r w:rsidR="00464911" w:rsidRPr="00E06172">
        <w:rPr>
          <w:sz w:val="32"/>
          <w:szCs w:val="32"/>
        </w:rPr>
        <w:t xml:space="preserve">is styled already in the </w:t>
      </w:r>
      <w:proofErr w:type="spellStart"/>
      <w:r w:rsidR="00464911" w:rsidRPr="00E06172">
        <w:rPr>
          <w:sz w:val="32"/>
          <w:szCs w:val="32"/>
        </w:rPr>
        <w:t>css</w:t>
      </w:r>
      <w:proofErr w:type="spellEnd"/>
      <w:r w:rsidR="00464911" w:rsidRPr="00E06172">
        <w:rPr>
          <w:sz w:val="32"/>
          <w:szCs w:val="32"/>
        </w:rPr>
        <w:t xml:space="preserve"> stylesheet and I really like h</w:t>
      </w:r>
      <w:r w:rsidR="00E06172" w:rsidRPr="00E06172">
        <w:rPr>
          <w:sz w:val="32"/>
          <w:szCs w:val="32"/>
        </w:rPr>
        <w:t xml:space="preserve">ow this style </w:t>
      </w:r>
      <w:r w:rsidR="00E06172">
        <w:rPr>
          <w:sz w:val="32"/>
          <w:szCs w:val="32"/>
        </w:rPr>
        <w:t xml:space="preserve">is </w:t>
      </w:r>
      <w:r w:rsidR="00E06172" w:rsidRPr="00E06172">
        <w:rPr>
          <w:sz w:val="32"/>
          <w:szCs w:val="32"/>
        </w:rPr>
        <w:t>affect</w:t>
      </w:r>
      <w:r w:rsidR="00E06172">
        <w:rPr>
          <w:sz w:val="32"/>
          <w:szCs w:val="32"/>
        </w:rPr>
        <w:t>ing</w:t>
      </w:r>
      <w:r w:rsidR="00E06172" w:rsidRPr="00E06172">
        <w:rPr>
          <w:sz w:val="32"/>
          <w:szCs w:val="32"/>
        </w:rPr>
        <w:t xml:space="preserve"> my </w:t>
      </w:r>
      <w:r w:rsidR="00E06172" w:rsidRPr="001A702A">
        <w:rPr>
          <w:i/>
          <w:iCs/>
          <w:sz w:val="32"/>
          <w:szCs w:val="32"/>
        </w:rPr>
        <w:t>frame</w:t>
      </w:r>
      <w:r w:rsidR="00E06172">
        <w:rPr>
          <w:sz w:val="32"/>
          <w:szCs w:val="32"/>
        </w:rPr>
        <w:t xml:space="preserve"> </w:t>
      </w:r>
      <w:r w:rsidR="00E06172" w:rsidRPr="00E06172">
        <w:rPr>
          <w:sz w:val="32"/>
          <w:szCs w:val="32"/>
        </w:rPr>
        <w:t xml:space="preserve">div. </w:t>
      </w:r>
    </w:p>
    <w:p w14:paraId="4FCF6414" w14:textId="77777777" w:rsidR="00E06172" w:rsidRDefault="00E06172" w:rsidP="008515AB"/>
    <w:p w14:paraId="786B662D" w14:textId="71BF274C" w:rsidR="00F152C2" w:rsidRPr="00F152C2" w:rsidRDefault="00F152C2" w:rsidP="00F152C2"/>
    <w:sectPr w:rsidR="00F152C2" w:rsidRPr="00F152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2E75F7"/>
    <w:multiLevelType w:val="hybridMultilevel"/>
    <w:tmpl w:val="E8B880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02885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1CB"/>
    <w:rsid w:val="00004776"/>
    <w:rsid w:val="00005808"/>
    <w:rsid w:val="00025302"/>
    <w:rsid w:val="00044DA4"/>
    <w:rsid w:val="00052922"/>
    <w:rsid w:val="00053C43"/>
    <w:rsid w:val="00056FD6"/>
    <w:rsid w:val="00071C6A"/>
    <w:rsid w:val="000F5BFF"/>
    <w:rsid w:val="000F7B13"/>
    <w:rsid w:val="00135DE8"/>
    <w:rsid w:val="0016475F"/>
    <w:rsid w:val="00171FAD"/>
    <w:rsid w:val="001A702A"/>
    <w:rsid w:val="001B4DE2"/>
    <w:rsid w:val="001C4712"/>
    <w:rsid w:val="00224B85"/>
    <w:rsid w:val="00270BCB"/>
    <w:rsid w:val="00291E41"/>
    <w:rsid w:val="002C0AFB"/>
    <w:rsid w:val="002C1982"/>
    <w:rsid w:val="002C7D67"/>
    <w:rsid w:val="00311E5B"/>
    <w:rsid w:val="00323D45"/>
    <w:rsid w:val="00337219"/>
    <w:rsid w:val="00342AA9"/>
    <w:rsid w:val="00353807"/>
    <w:rsid w:val="00363B8A"/>
    <w:rsid w:val="003B5AEC"/>
    <w:rsid w:val="003C2B02"/>
    <w:rsid w:val="003D4D38"/>
    <w:rsid w:val="00406247"/>
    <w:rsid w:val="0041249E"/>
    <w:rsid w:val="0042650F"/>
    <w:rsid w:val="00464911"/>
    <w:rsid w:val="0049617C"/>
    <w:rsid w:val="004A6EF2"/>
    <w:rsid w:val="004B0187"/>
    <w:rsid w:val="004B6696"/>
    <w:rsid w:val="004D1666"/>
    <w:rsid w:val="00546928"/>
    <w:rsid w:val="00551BA9"/>
    <w:rsid w:val="00570778"/>
    <w:rsid w:val="005747B2"/>
    <w:rsid w:val="005C58B0"/>
    <w:rsid w:val="00622673"/>
    <w:rsid w:val="00627B86"/>
    <w:rsid w:val="00677A38"/>
    <w:rsid w:val="00681307"/>
    <w:rsid w:val="00693ACB"/>
    <w:rsid w:val="006A75D1"/>
    <w:rsid w:val="006D1565"/>
    <w:rsid w:val="006D6644"/>
    <w:rsid w:val="007079EA"/>
    <w:rsid w:val="00781E4B"/>
    <w:rsid w:val="00797D05"/>
    <w:rsid w:val="007F387F"/>
    <w:rsid w:val="0080575A"/>
    <w:rsid w:val="008175AB"/>
    <w:rsid w:val="008515AB"/>
    <w:rsid w:val="00871AA8"/>
    <w:rsid w:val="0089242E"/>
    <w:rsid w:val="008A41BF"/>
    <w:rsid w:val="008D18B2"/>
    <w:rsid w:val="008D1ABD"/>
    <w:rsid w:val="008E24FE"/>
    <w:rsid w:val="008E5881"/>
    <w:rsid w:val="008F5F43"/>
    <w:rsid w:val="00900202"/>
    <w:rsid w:val="0092242E"/>
    <w:rsid w:val="00926F9E"/>
    <w:rsid w:val="00964F64"/>
    <w:rsid w:val="009A15CA"/>
    <w:rsid w:val="009D2659"/>
    <w:rsid w:val="00A26B15"/>
    <w:rsid w:val="00A46737"/>
    <w:rsid w:val="00A73AD8"/>
    <w:rsid w:val="00A76B47"/>
    <w:rsid w:val="00A924BE"/>
    <w:rsid w:val="00AA211A"/>
    <w:rsid w:val="00B0114B"/>
    <w:rsid w:val="00B2236E"/>
    <w:rsid w:val="00B3195B"/>
    <w:rsid w:val="00B82BFA"/>
    <w:rsid w:val="00B853F8"/>
    <w:rsid w:val="00BD2EEE"/>
    <w:rsid w:val="00BE517C"/>
    <w:rsid w:val="00BE7021"/>
    <w:rsid w:val="00BF44DE"/>
    <w:rsid w:val="00C06E92"/>
    <w:rsid w:val="00C714C3"/>
    <w:rsid w:val="00C8123C"/>
    <w:rsid w:val="00CF4231"/>
    <w:rsid w:val="00CF6168"/>
    <w:rsid w:val="00D04318"/>
    <w:rsid w:val="00D16AAD"/>
    <w:rsid w:val="00D40C03"/>
    <w:rsid w:val="00D46A5A"/>
    <w:rsid w:val="00D47D58"/>
    <w:rsid w:val="00D71A4D"/>
    <w:rsid w:val="00E06172"/>
    <w:rsid w:val="00E143E1"/>
    <w:rsid w:val="00E14AFE"/>
    <w:rsid w:val="00E331CB"/>
    <w:rsid w:val="00E7162D"/>
    <w:rsid w:val="00EF0DF6"/>
    <w:rsid w:val="00F152C2"/>
    <w:rsid w:val="00F851AC"/>
    <w:rsid w:val="00F900E9"/>
    <w:rsid w:val="00F91F15"/>
    <w:rsid w:val="00FC7E5D"/>
    <w:rsid w:val="00FE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6474E0"/>
  <w15:chartTrackingRefBased/>
  <w15:docId w15:val="{AEE90FA7-092A-C546-88EA-4361FF5E5F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1CB"/>
    <w:pPr>
      <w:spacing w:after="160" w:line="259" w:lineRule="auto"/>
    </w:pPr>
    <w:rPr>
      <w:sz w:val="22"/>
      <w:szCs w:val="22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331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166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1CB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4D166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n-US"/>
    </w:rPr>
  </w:style>
  <w:style w:type="paragraph" w:styleId="ListParagraph">
    <w:name w:val="List Paragraph"/>
    <w:basedOn w:val="Normal"/>
    <w:uiPriority w:val="34"/>
    <w:qFormat/>
    <w:rsid w:val="00871AA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00202"/>
    <w:rPr>
      <w:b/>
      <w:bCs/>
    </w:rPr>
  </w:style>
  <w:style w:type="character" w:styleId="Hyperlink">
    <w:name w:val="Hyperlink"/>
    <w:basedOn w:val="DefaultParagraphFont"/>
    <w:uiPriority w:val="99"/>
    <w:unhideWhenUsed/>
    <w:rsid w:val="00693AC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93A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54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6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customXml" Target="ink/ink1.xml"/><Relationship Id="rId29" Type="http://schemas.openxmlformats.org/officeDocument/2006/relationships/customXml" Target="ink/ink5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ink/ink3.xml"/><Relationship Id="rId32" Type="http://schemas.openxmlformats.org/officeDocument/2006/relationships/image" Target="media/image2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customXml" Target="ink/ink2.xml"/><Relationship Id="rId27" Type="http://schemas.openxmlformats.org/officeDocument/2006/relationships/customXml" Target="ink/ink4.xml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0T01:47:27.52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39 15 24575,'5'4'0,"0"-3"0,-1 4 0,0-3 0,1 3 0,0-1 0,-2 0 0,3 8 0,-2-7 0,-1 6 0,0-8 0,0 5 0,0-4 0,1 4 0,-4-5 0,3-1 0,-1-1 0,3-1 0,-2 0 0,5 3 0,-4-1 0,2 1 0,-2 0 0,2-1 0,-2 0 0,2 1 0,-3-3 0,2 2 0,-2-1 0,2 1 0,-2 0 0,1-1 0,-1-1 0,0 2 0,1-2 0,-1 2 0,0-2 0,0-2 0,2 0 0,-1-1 0,2-3 0,-4 2 0,2-3 0,-3 4 0,3-2 0,-2 3 0,2-3 0,-1 4 0,1-6 0,0 5 0,4-4 0,-5 4 0,11-9 0,-9 8 0,10-9 0,-11 11 0,5-6 0,-5 4 0,4-3 0,-6 2 0,10-2 0,-9 4 0,7-4 0,-9 4 0,0 0 0,0-1 0,-1 3 0,-2-2 0,-1 2 0,-1 0 0,1 0 0,-3 0 0,0 2 0,-5-1 0,5 1 0,-9 3 0,10-5 0,-12 3 0,12-3 0,-11 2 0,11-2 0,-8 1 0,10-1 0,-7 2 0,7 0 0,-5 0 0,5-1 0,-4-1 0,3 0 0,-3 0 0,4 0 0,0 0 0,-1 0 0,1 0 0,0 0 0,-1 0 0,-1 0 0,2 0 0,-2 0 0,2 0 0,-1 0 0,1 0 0,0 0 0,-1 0 0,0 0 0,0 0 0,-1 0 0,2 0 0,-1 0 0,1 0 0,0 0 0,-2 0 0,1 0 0,-1 0 0,2 0 0,-2 0 0,2 0 0,-2-1 0,1 0 0,1 0 0,0 1 0,0 0 0,-1 0 0,1 0 0,0 0 0,-1 0 0,1 0 0,0-2 0,-1 0 0,1 1 0,0-1 0,-1 2 0,1 0 0,0 0 0,-1 0 0,1 0 0,0 0 0,2 0 0,4 2 0,7 1 0,-2 0 0,1 1 0,-6-1 0,1-2 0,-1 1 0,0 0 0,0-2 0,1 1 0,-1-1 0,0 2 0,0-2 0,-1 1 0,4 3 0,-3-2 0,3 1 0,-3-3 0,0 0 0,1 1 0,-1 1 0,0 1 0,6 2 0,-4-3 0,4 3 0,-6-5 0,2 4 0,-1-3 0,0 3 0,0-3 0,-1 0 0,0 1 0,0-1 0,1 1 0,-1 1 0,0-1 0,1 1 0,-1 1 0,-1-1 0,1 0 0,-3 0 0,1 1 0,1-1 0,0 0 0,-1 0 0,2-1 0,-2 1 0,-1-3 0,-2 0 0,-2-1 0,-2-3 0,2 2 0,-5-2 0,5 3 0,-4-5 0,3 6 0,-2-5 0,2 3 0,0-1 0,2 1 0,-3-2 0,2 3 0,-6-3 0,6 3 0,-2-2 0,3 1 0,-1 1 0,1-1 0,0 2 0,-1-1 0,1 0 0,0 0 0,1-1 0,-1 0 0,1-1 0,-1 1 0,-1-1 0,1 1 0,0 1 0,-1-1 0,4 2 0,3 0 0,1 0 0,2 2 0,-2-1 0,3 4 0,-1-3 0,2 1 0,-2 0 0,-2-1 0,1 3 0,-2-2 0,0 3 0,1-2 0,-1 3 0,0-4 0,0 2 0,-1-2 0,1 2 0,-3-2 0,5 2 0,-5-1 0,5 0 0,-3 0 0,1-3 0,0 1 0,0-2 0,1 1 0,-1 1 0,-1 1 0,1-1 0,-1 1 0,1-1 0,0 1 0,0 0 0,1 1 0,-1-1 0,0 0 0,0 1 0,1-3 0,-1 1 0,0-2 0,1 0 0,-1 0 0,0 0 0,0 0 0,1 0 0,-1 1 0,0 0 0,-1-1 0,-1-2 0,-1-2 0,0 1 0,0-3 0,0 0 0,2 0 0,0 1 0,-1 1 0,2 3 0,-2-2 0,2 2 0,-3-2 0,3 3 0,-1-1 0,1 1 0,-1-2 0,-1 0 0,1-3 0,-2 2 0,4-2 0,-3 2 0,4-1 0,-4 1 0,3 0 0,-1 1 0,-1-1 0,-1 1 0,1-4 0,-1 3 0,3-3 0,-1 4 0,0-1 0,1 1 0,-3-1 0,2 3 0,-2-3 0,2 2 0,-2-1 0,3 0 0,-1-2 0,0 2 0,-1 0 0,1 0 0,-3-2 0,3 3 0,-1-2 0,1 2 0,0 0 0,1 1 0,-1 0 0,0 0 0,-1-2 0,0 2 0,-2-2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0T01:47:01.1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7 1 24575,'0'6'0,"0"0"0,0 6 0,0-1 0,-3 1 0,2 9 0,-2-12 0,3 23 0,0-22 0,0 10 0,0-14 0,0 1 0,0-1 0,0 0 0,0 1 0,0-1 0,0 0 0,0 1 0,0-1 0,0 0 0,0 1 0,0-1 0,0 0 0,0 1 0,0-1 0,0 0 0,0 1 0,0-1 0,0 0 0,0 1 0,0-1 0,0 0 0,0 1 0,0-1 0,0 0 0,0 1 0,0-4 0,0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0T01:47:43.80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0 24575,'0'0'0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0T01:48:36.0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65 45 24575,'4'0'0,"0"0"0,-1 0 0,0 0 0,0 0 0,1 1 0,-2-1 0,1 1 0,0-1 0,7 6 0,-5-4 0,5 6 0,-8-6 0,0 1 0,-1-1 0,2 1 0,0 1 0,-2-2 0,1 2 0,1 2 0,0-2 0,2 5 0,-3-6 0,4 9 0,-1-7 0,0 4 0,-1-5 0,2 4 0,-3-4 0,3 5 0,-3-7 0,0 3 0,0-4 0,1 3 0,-2-1 0,-1-3 0,0-3 0,-3 0 0,2-2 0,0-3 0,0 4 0,0-7 0,0 8 0,0-5 0,1 5 0,1-6 0,0 5 0,2-7 0,-1 8 0,2-3 0,-3 3 0,3-2 0,-3 2 0,5-3 0,-5 3 0,4-2 0,-4 3 0,2-3 0,-2 5 0,0-4 0,0 4 0,-2-2 0,2-1 0,0 0 0,-1-1 0,2 3 0,-1-2 0,0 1 0,0-2 0,-1 1 0,2 0 0,-1 0 0,0-1 0,-3 1 0,-1 2 0,1-1 0,-2 1 0,1 0 0,-2 1 0,-3 0 0,3 0 0,-1 0 0,2 0 0,0 0 0,0 0 0,-3 0 0,3 0 0,-4 0 0,5 0 0,-5 0 0,4 0 0,-4 0 0,4 0 0,-2 0 0,2 0 0,1 0 0,-1 0 0,-2 0 0,2 0 0,-2 0 0,2 0 0,0 0 0,0 0 0,-1 0 0,1 0 0,1 0 0,-1 0 0,-2 0 0,2 0 0,-2 0 0,2 0 0,0 1 0,0 0 0,-1 0 0,1-1 0,1 0 0,-1 0 0,0 0 0,1 0 0,-2 0 0,1 0 0,-1 1 0,2-1 0,-4 1 0,2-1 0,-2 0 0,3 0 0,1 0 0,-1 0 0,2 1 0,-2 0 0,2 0 0,0 0 0,-2-1 0,2 1 0,-2-1 0,1 0 0,-1 0 0,0 2 0,1-2 0,-1 1 0,0-1 0,1 0 0,-1 0 0,1 1 0,-1-1 0,0 3 0,1-3 0,-1 1 0,1-1 0,-1 0 0,0 0 0,1 0 0,-1 0 0,1 0 0,-1 1 0,0 0 0,2 1 0,-1-2 0,1 2 0,1 1 0,0 0 0,3-1 0,-2 0 0,2-2 0,-1 1 0,1-1 0,1 3 0,-2-1 0,2 2 0,-1-2 0,0 1 0,0-2 0,1 2 0,-1-3 0,-1 2 0,1 0 0,3 3 0,-3-2 0,3 1 0,-3-2 0,0 0 0,0-2 0,2 4 0,-2-4 0,2 4 0,-2-4 0,-1 2 0,1-1 0,-2 1 0,2-1 0,-1 1 0,1-1 0,-1 0 0,1 1 0,-1-1 0,0 1 0,2 1 0,-2-1 0,3 1 0,-2-3 0,2 4 0,-2-4 0,2 4 0,-3-4 0,1 2 0,-1 0 0,1 0 0,0 0 0,-1 0 0,1-1 0,-1 2 0,1 0 0,-1-1 0,1 1 0,-1-2 0,0 1 0,0-1 0,0 1 0,4 2 0,-3-1 0,3 2 0,-3-3 0,-1 0 0,1 0 0,-1-2 0,1 1 0,-1-1 0,1-1 0,0 1 0,-1-2 0,1-1 0,-1 1 0,2-5 0,-2 5 0,2-6 0,-2 6 0,1-3 0,-1 5 0,-2-3 0,2 3 0,-1-2 0,0 0 0,1 0 0,0-1 0,0 0 0,0 1 0,-1-2 0,0 2 0,2-2 0,-2 2 0,1-2 0,-1 1 0,1 2 0,-2-1 0,3 0 0,-3 0 0,2 0 0,-2 0 0,2 0 0,-2 0 0,1 0 0,-1 0 0,2 1 0,0-1 0,-1 0 0,0 0 0,2-1 0,-2 0 0,4-2 0,-2 3 0,0-3 0,-2 4 0,2-6 0,-1 5 0,2-2 0,-2 4 0,-2-3 0,3 3 0,-2-1 0,2 0 0,0-1 0,0 0 0,1-1 0,-2 0 0,1 2 0,0 0 0,-2 0 0,1 0 0,0 0 0,-1 0 0,1 1 0,-1-3 0,1 3 0,-2-2 0,4 0 0,-4 0 0,4 0 0,-4 0 0,0 2 0,-1-3 0,-2 2 0,0-1 0,1 1 0,-3 1 0,2 0 0,-2 0 0,2 0 0,0 0 0,1 0 0,-2-1 0,1 1 0,-2-1 0,2 1 0,0 0 0,0 0 0,0 0 0,1 0 0,-1 0 0,0 0 0,1 0 0,-1 0 0,1 0 0,-1 0 0,0 0 0,1 0 0,-1 0 0,1 0 0,-1 0 0,0 0 0,0 0 0,0 0 0,-1 0 0,1 0 0,-2 0 0,2 0 0,-2 0 0,3 0 0,-1 0 0,0 0 0,-3 2 0,3-2 0,-4 3 0,4-3 0,-6 2 0,5-1 0,-3 1 0,5-2 0,-1 0 0,0 1 0,1-1 0,-1 1 0,0-1 0,1 0 0,-1 0 0,1 0 0,-1 0 0,2 2 0,-4-1 0,3 0 0,-3 1 0,2-2 0,1 1 0,0 0 0,0 1 0,2 0 0,0-1 0,1 2 0,2 1 0,-1-3 0,3 2 0,-2-3 0,8 3 0,-7-2 0,4 2 0,-5-2 0,2 1 0,-2-1 0,1 1 0,-1-1 0,2 1 0,-2-1 0,2 1 0,-3 0 0,1-2 0,0 2 0,-1-1 0,1 0 0,-1 1 0,1 0 0,-1-2 0,0 1 0,-1-1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5-20T01:48:29.07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1 24575,'3'1'0,"0"0"0,-2 2 0,0 1 0,0-1 0,-1 0 0,1 0 0,-1-1 0,0 2 0,0-1 0,1 2 0,0-2 0,1 0 0,-2 0 0,3 0 0,-1 5 0,1-4 0,0 4 0,-1-4 0,0 2 0,0-1 0,3 4 0,-5-5 0,3 4 0,-3-5 0,1 3 0,-1-3 0,1 1 0,-1-2 0,0 1 0,0-1 0,0 1 0,0 0 0,0-1 0,0 1 0,2 3 0,-1-3 0,1 3 0,-2-3 0,0-1 0,0 1 0,0 2 0,0-2 0,0 2 0,0-3 0,1 6 0,0-4 0,0 5 0,-1-7 0,0 1 0,0-1 0,0 1 0,0 0 0,0-1 0,0 1 0,0-1 0,0 1 0,0-1 0,0 0 0,0-1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13</Pages>
  <Words>364</Words>
  <Characters>2077</Characters>
  <Application>Microsoft Office Word</Application>
  <DocSecurity>0</DocSecurity>
  <Lines>17</Lines>
  <Paragraphs>4</Paragraphs>
  <ScaleCrop>false</ScaleCrop>
  <Company/>
  <LinksUpToDate>false</LinksUpToDate>
  <CharactersWithSpaces>2437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Izabela Grudzka</dc:creator>
  <cp:keywords/>
  <dc:description/>
  <cp:lastModifiedBy>Izabela Grudzka</cp:lastModifiedBy>
  <cp:revision>3</cp:revision>
  <dcterms:created xsi:type="dcterms:W3CDTF">2022-05-20T02:34:00Z</dcterms:created>
  <dcterms:modified xsi:type="dcterms:W3CDTF">2022-05-20T02:41:00Z</dcterms:modified>
</cp:coreProperties>
</file>